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5531">
      <w:pPr>
        <w:jc w:val="center"/>
        <w:rPr>
          <w:rFonts w:ascii="宋体" w:hAnsi="宋体" w:cs="宋体"/>
          <w:b/>
          <w:bCs/>
          <w:color w:val="auto"/>
          <w:kern w:val="0"/>
          <w:sz w:val="24"/>
          <w:szCs w:val="24"/>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部分医用耗材</w:t>
      </w:r>
      <w:r>
        <w:rPr>
          <w:rFonts w:hint="eastAsia" w:ascii="宋体" w:hAnsi="宋体" w:cs="宋体"/>
          <w:b/>
          <w:bCs/>
          <w:color w:val="auto"/>
          <w:kern w:val="0"/>
          <w:sz w:val="32"/>
          <w:szCs w:val="32"/>
        </w:rPr>
        <w:t>意向招标公告</w:t>
      </w:r>
    </w:p>
    <w:p w14:paraId="101D80F5">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lang w:val="en-US" w:eastAsia="zh-CN"/>
        </w:rPr>
        <w:t>根</w:t>
      </w:r>
      <w:r>
        <w:rPr>
          <w:rFonts w:hint="eastAsia" w:ascii="宋体" w:hAnsi="宋体" w:cs="宋体"/>
          <w:color w:val="auto"/>
          <w:kern w:val="0"/>
          <w:sz w:val="24"/>
          <w:szCs w:val="24"/>
        </w:rPr>
        <w:t>据我院</w:t>
      </w:r>
      <w:r>
        <w:rPr>
          <w:rFonts w:hint="eastAsia" w:ascii="宋体" w:hAnsi="宋体" w:cs="宋体"/>
          <w:color w:val="auto"/>
          <w:kern w:val="0"/>
          <w:sz w:val="24"/>
          <w:szCs w:val="24"/>
          <w:lang w:val="en-US" w:eastAsia="zh-CN"/>
        </w:rPr>
        <w:t>工作</w:t>
      </w:r>
      <w:r>
        <w:rPr>
          <w:rFonts w:hint="eastAsia" w:ascii="宋体" w:hAnsi="宋体" w:cs="宋体"/>
          <w:color w:val="auto"/>
          <w:kern w:val="0"/>
          <w:sz w:val="24"/>
          <w:szCs w:val="24"/>
        </w:rPr>
        <w:t>需要，拟对下列医用耗材进行院内</w:t>
      </w:r>
      <w:r>
        <w:rPr>
          <w:rFonts w:hint="eastAsia" w:ascii="宋体" w:hAnsi="宋体" w:cs="宋体"/>
          <w:bCs/>
          <w:color w:val="auto"/>
          <w:kern w:val="0"/>
          <w:sz w:val="24"/>
          <w:szCs w:val="24"/>
          <w:lang w:val="en-US" w:eastAsia="zh-CN"/>
        </w:rPr>
        <w:t>招标</w:t>
      </w:r>
      <w:r>
        <w:rPr>
          <w:rFonts w:hint="eastAsia" w:ascii="宋体" w:hAnsi="宋体" w:cs="宋体"/>
          <w:bCs/>
          <w:color w:val="auto"/>
          <w:kern w:val="0"/>
          <w:sz w:val="24"/>
          <w:szCs w:val="24"/>
        </w:rPr>
        <w:t>，请有意参加本单位招标的供应商携带相关</w:t>
      </w:r>
      <w:r>
        <w:rPr>
          <w:rFonts w:hint="eastAsia" w:ascii="宋体" w:hAnsi="宋体" w:cs="宋体"/>
          <w:bCs/>
          <w:color w:val="auto"/>
          <w:kern w:val="0"/>
          <w:sz w:val="24"/>
          <w:szCs w:val="24"/>
          <w:lang w:val="en-US" w:eastAsia="zh-CN"/>
        </w:rPr>
        <w:t>材料及</w:t>
      </w:r>
      <w:r>
        <w:rPr>
          <w:rFonts w:hint="eastAsia" w:ascii="宋体" w:hAnsi="宋体" w:cs="宋体"/>
          <w:b/>
          <w:bCs w:val="0"/>
          <w:color w:val="FF0000"/>
          <w:kern w:val="0"/>
          <w:sz w:val="24"/>
          <w:szCs w:val="24"/>
          <w:lang w:val="en-US" w:eastAsia="zh-CN"/>
        </w:rPr>
        <w:t>样品</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14:paraId="7142E75C">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p>
    <w:p w14:paraId="0D31C07E">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一、招标</w:t>
      </w:r>
      <w:r>
        <w:rPr>
          <w:rFonts w:hint="eastAsia" w:ascii="宋体" w:hAnsi="宋体" w:cs="宋体"/>
          <w:b/>
          <w:color w:val="auto"/>
          <w:kern w:val="0"/>
          <w:sz w:val="24"/>
          <w:szCs w:val="24"/>
        </w:rPr>
        <w:t>项目内容：</w:t>
      </w:r>
    </w:p>
    <w:tbl>
      <w:tblPr>
        <w:tblStyle w:val="6"/>
        <w:tblW w:w="926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4141"/>
        <w:gridCol w:w="4030"/>
      </w:tblGrid>
      <w:tr w14:paraId="04FA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46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4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58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4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410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14:paraId="63AE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auto" w:sz="4" w:space="0"/>
              <w:right w:val="single" w:color="000000" w:sz="4" w:space="0"/>
            </w:tcBorders>
            <w:shd w:val="clear" w:color="auto" w:fill="auto"/>
            <w:vAlign w:val="center"/>
          </w:tcPr>
          <w:p w14:paraId="3779949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F91">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sz w:val="28"/>
                <w:szCs w:val="28"/>
              </w:rPr>
              <w:t>一次性使用高频电刀笔</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361C">
            <w:pPr>
              <w:keepNext w:val="0"/>
              <w:keepLines w:val="0"/>
              <w:widowControl/>
              <w:suppressLineNumbers w:val="0"/>
              <w:jc w:val="center"/>
              <w:textAlignment w:val="center"/>
              <w:rPr>
                <w:rFonts w:hint="eastAsia" w:ascii="宋体" w:hAnsi="宋体" w:eastAsia="宋体" w:cs="宋体"/>
                <w:sz w:val="28"/>
                <w:szCs w:val="28"/>
              </w:rPr>
            </w:pPr>
          </w:p>
        </w:tc>
      </w:tr>
      <w:tr w14:paraId="2C10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EA6D">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2</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B9B">
            <w:pPr>
              <w:jc w:val="center"/>
              <w:rPr>
                <w:rFonts w:hint="default" w:ascii="宋体" w:hAnsi="宋体" w:eastAsia="宋体" w:cs="宋体"/>
                <w:sz w:val="30"/>
                <w:szCs w:val="30"/>
                <w:lang w:val="en-US"/>
              </w:rPr>
            </w:pPr>
            <w:r>
              <w:rPr>
                <w:rFonts w:hint="eastAsia" w:ascii="宋体" w:hAnsi="宋体" w:eastAsia="宋体" w:cs="宋体"/>
                <w:sz w:val="28"/>
                <w:szCs w:val="28"/>
              </w:rPr>
              <w:t>一次性使用高频电刀笔</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8476">
            <w:pPr>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带伸缩功能</w:t>
            </w:r>
          </w:p>
        </w:tc>
      </w:tr>
      <w:tr w14:paraId="5A2B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F55B">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3</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681">
            <w:pPr>
              <w:jc w:val="center"/>
              <w:rPr>
                <w:rFonts w:hint="eastAsia" w:ascii="宋体" w:hAnsi="宋体" w:eastAsia="宋体" w:cs="宋体"/>
                <w:sz w:val="30"/>
                <w:szCs w:val="30"/>
              </w:rPr>
            </w:pPr>
            <w:r>
              <w:rPr>
                <w:rFonts w:hint="eastAsia" w:ascii="宋体" w:hAnsi="宋体" w:eastAsia="宋体" w:cs="宋体"/>
                <w:sz w:val="30"/>
                <w:szCs w:val="30"/>
              </w:rPr>
              <w:t>多功能手术解剖器</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D201">
            <w:pPr>
              <w:jc w:val="center"/>
              <w:rPr>
                <w:rFonts w:hint="eastAsia" w:ascii="宋体" w:hAnsi="宋体" w:eastAsia="宋体" w:cs="宋体"/>
                <w:sz w:val="30"/>
                <w:szCs w:val="30"/>
              </w:rPr>
            </w:pPr>
          </w:p>
        </w:tc>
      </w:tr>
      <w:tr w14:paraId="4634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1A07">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4</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96A">
            <w:pPr>
              <w:jc w:val="center"/>
              <w:rPr>
                <w:rFonts w:hint="eastAsia" w:ascii="宋体" w:hAnsi="宋体" w:eastAsia="宋体" w:cs="宋体"/>
                <w:sz w:val="30"/>
                <w:szCs w:val="30"/>
              </w:rPr>
            </w:pPr>
            <w:r>
              <w:rPr>
                <w:rFonts w:hint="eastAsia" w:ascii="宋体" w:hAnsi="宋体" w:eastAsia="宋体" w:cs="宋体"/>
                <w:sz w:val="30"/>
                <w:szCs w:val="30"/>
              </w:rPr>
              <w:t>多功能手术解剖切割器</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02FC">
            <w:pPr>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带特殊功能</w:t>
            </w:r>
          </w:p>
        </w:tc>
      </w:tr>
      <w:tr w14:paraId="3E46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39A4">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5</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230C">
            <w:pPr>
              <w:jc w:val="center"/>
              <w:rPr>
                <w:rFonts w:hint="eastAsia" w:ascii="宋体" w:hAnsi="宋体" w:eastAsia="宋体" w:cs="宋体"/>
                <w:kern w:val="2"/>
                <w:sz w:val="30"/>
                <w:szCs w:val="30"/>
                <w:lang w:val="en-US" w:eastAsia="zh-CN" w:bidi="ar-SA"/>
              </w:rPr>
            </w:pPr>
            <w:r>
              <w:rPr>
                <w:rFonts w:hint="eastAsia" w:ascii="宋体" w:hAnsi="宋体" w:eastAsia="宋体" w:cs="宋体"/>
                <w:sz w:val="30"/>
                <w:szCs w:val="30"/>
              </w:rPr>
              <w:t>一次性使用不粘双极电凝镊</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F87">
            <w:pPr>
              <w:jc w:val="center"/>
              <w:rPr>
                <w:rFonts w:hint="eastAsia" w:ascii="宋体" w:hAnsi="宋体" w:eastAsia="宋体" w:cs="宋体"/>
                <w:sz w:val="30"/>
                <w:szCs w:val="30"/>
              </w:rPr>
            </w:pPr>
          </w:p>
        </w:tc>
      </w:tr>
      <w:tr w14:paraId="4DF7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AEFC">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6</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0361">
            <w:pPr>
              <w:jc w:val="center"/>
              <w:rPr>
                <w:rFonts w:hint="eastAsia" w:ascii="宋体" w:hAnsi="宋体" w:eastAsia="宋体" w:cs="宋体"/>
                <w:kern w:val="2"/>
                <w:sz w:val="30"/>
                <w:szCs w:val="30"/>
                <w:lang w:val="en-US" w:eastAsia="zh-CN" w:bidi="ar-SA"/>
              </w:rPr>
            </w:pPr>
            <w:r>
              <w:rPr>
                <w:rFonts w:hint="eastAsia" w:ascii="宋体" w:hAnsi="宋体" w:eastAsia="宋体" w:cs="宋体"/>
                <w:sz w:val="30"/>
                <w:szCs w:val="30"/>
              </w:rPr>
              <w:t>一次性双极电凝切割钳</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27D8">
            <w:pPr>
              <w:jc w:val="center"/>
              <w:rPr>
                <w:rFonts w:hint="eastAsia" w:ascii="宋体" w:hAnsi="宋体" w:eastAsia="宋体" w:cs="宋体"/>
                <w:sz w:val="30"/>
                <w:szCs w:val="30"/>
              </w:rPr>
            </w:pPr>
          </w:p>
        </w:tc>
      </w:tr>
      <w:tr w14:paraId="4615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C37A">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7</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3899">
            <w:pPr>
              <w:jc w:val="center"/>
              <w:rPr>
                <w:rFonts w:hint="eastAsia" w:ascii="宋体" w:hAnsi="宋体" w:eastAsia="宋体" w:cs="宋体"/>
                <w:kern w:val="2"/>
                <w:sz w:val="30"/>
                <w:szCs w:val="30"/>
                <w:lang w:val="en-US" w:eastAsia="zh-CN" w:bidi="ar-SA"/>
              </w:rPr>
            </w:pPr>
            <w:r>
              <w:rPr>
                <w:rFonts w:hint="eastAsia" w:ascii="宋体" w:hAnsi="宋体" w:eastAsia="宋体" w:cs="宋体"/>
                <w:sz w:val="30"/>
                <w:szCs w:val="30"/>
              </w:rPr>
              <w:t>微型针状电极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0CEC">
            <w:pPr>
              <w:jc w:val="center"/>
              <w:rPr>
                <w:rFonts w:hint="eastAsia" w:ascii="宋体" w:hAnsi="宋体" w:eastAsia="宋体" w:cs="宋体"/>
                <w:sz w:val="30"/>
                <w:szCs w:val="30"/>
              </w:rPr>
            </w:pPr>
          </w:p>
        </w:tc>
      </w:tr>
      <w:tr w14:paraId="4BBD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CEEA">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8</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EB0B">
            <w:pPr>
              <w:jc w:val="center"/>
              <w:rPr>
                <w:rFonts w:hint="eastAsia" w:ascii="宋体" w:hAnsi="宋体" w:eastAsia="宋体" w:cs="宋体"/>
                <w:kern w:val="2"/>
                <w:sz w:val="30"/>
                <w:szCs w:val="30"/>
                <w:lang w:val="en-US" w:eastAsia="zh-CN" w:bidi="ar-SA"/>
              </w:rPr>
            </w:pPr>
            <w:r>
              <w:rPr>
                <w:rFonts w:hint="eastAsia" w:ascii="宋体" w:hAnsi="宋体" w:eastAsia="宋体" w:cs="宋体"/>
                <w:sz w:val="30"/>
                <w:szCs w:val="30"/>
              </w:rPr>
              <w:t>消融电极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9184">
            <w:pPr>
              <w:jc w:val="center"/>
              <w:rPr>
                <w:rFonts w:hint="eastAsia" w:ascii="宋体" w:hAnsi="宋体" w:eastAsia="宋体" w:cs="宋体"/>
                <w:sz w:val="30"/>
                <w:szCs w:val="30"/>
              </w:rPr>
            </w:pPr>
          </w:p>
        </w:tc>
      </w:tr>
      <w:tr w14:paraId="332F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6DBB">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9</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8FBF">
            <w:pPr>
              <w:jc w:val="center"/>
              <w:rPr>
                <w:rFonts w:hint="eastAsia" w:ascii="宋体" w:hAnsi="宋体" w:eastAsia="宋体" w:cs="宋体"/>
                <w:kern w:val="2"/>
                <w:sz w:val="30"/>
                <w:szCs w:val="30"/>
                <w:lang w:val="en-US" w:eastAsia="zh-CN" w:bidi="ar-SA"/>
              </w:rPr>
            </w:pPr>
            <w:r>
              <w:rPr>
                <w:rFonts w:hint="eastAsia" w:ascii="宋体" w:hAnsi="宋体" w:eastAsia="宋体" w:cs="宋体"/>
                <w:sz w:val="30"/>
                <w:szCs w:val="30"/>
              </w:rPr>
              <w:t>封闭创伤引流套装(VSD)</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D62E">
            <w:pPr>
              <w:jc w:val="center"/>
              <w:rPr>
                <w:rFonts w:hint="eastAsia" w:ascii="宋体" w:hAnsi="宋体" w:eastAsia="宋体" w:cs="宋体"/>
                <w:sz w:val="30"/>
                <w:szCs w:val="30"/>
              </w:rPr>
            </w:pPr>
          </w:p>
        </w:tc>
      </w:tr>
    </w:tbl>
    <w:p w14:paraId="451EA0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cs="宋体"/>
          <w:b/>
          <w:bCs/>
          <w:i w:val="0"/>
          <w:iCs w:val="0"/>
          <w:caps w:val="0"/>
          <w:color w:val="auto"/>
          <w:spacing w:val="0"/>
          <w:sz w:val="24"/>
          <w:szCs w:val="24"/>
          <w:shd w:val="clear" w:fill="FFFFFF"/>
          <w:lang w:val="en-US" w:eastAsia="zh-CN"/>
        </w:rPr>
        <w:t>二</w:t>
      </w:r>
      <w:r>
        <w:rPr>
          <w:rStyle w:val="9"/>
          <w:rFonts w:hint="eastAsia" w:cs="宋体"/>
          <w:b/>
          <w:bCs/>
          <w:i w:val="0"/>
          <w:iCs w:val="0"/>
          <w:caps w:val="0"/>
          <w:color w:val="auto"/>
          <w:spacing w:val="0"/>
          <w:sz w:val="24"/>
          <w:szCs w:val="24"/>
          <w:shd w:val="clear" w:fill="FFFFFF"/>
          <w:lang w:eastAsia="zh-CN"/>
        </w:rPr>
        <w:t>、</w:t>
      </w:r>
      <w:r>
        <w:rPr>
          <w:rStyle w:val="9"/>
          <w:rFonts w:hint="eastAsia" w:ascii="宋体" w:hAnsi="宋体" w:eastAsia="宋体" w:cs="宋体"/>
          <w:b/>
          <w:bCs/>
          <w:i w:val="0"/>
          <w:iCs w:val="0"/>
          <w:caps w:val="0"/>
          <w:color w:val="auto"/>
          <w:spacing w:val="0"/>
          <w:sz w:val="24"/>
          <w:szCs w:val="24"/>
          <w:shd w:val="clear" w:fill="FFFFFF"/>
        </w:rPr>
        <w:t>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14:paraId="6DD6F7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，附表一（报名价处不用填）</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14:paraId="3FA981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14:paraId="485D1F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14:paraId="3C87A6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6BC5E0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14:paraId="4ED523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14:paraId="20131D3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b/>
          <w:bCs/>
          <w:i w:val="0"/>
          <w:iCs w:val="0"/>
          <w:caps w:val="0"/>
          <w:color w:val="auto"/>
          <w:spacing w:val="0"/>
          <w:sz w:val="24"/>
          <w:szCs w:val="24"/>
          <w:shd w:val="clear" w:fill="FFFFFF"/>
          <w:lang w:val="en-US" w:eastAsia="zh-CN"/>
        </w:rPr>
      </w:pPr>
      <w:r>
        <w:rPr>
          <w:rFonts w:hint="eastAsia" w:cs="宋体"/>
          <w:b/>
          <w:bCs/>
          <w:i w:val="0"/>
          <w:iCs w:val="0"/>
          <w:caps w:val="0"/>
          <w:color w:val="auto"/>
          <w:spacing w:val="0"/>
          <w:sz w:val="24"/>
          <w:szCs w:val="24"/>
          <w:shd w:val="clear" w:fill="FFFFFF"/>
          <w:lang w:val="en-US" w:eastAsia="zh-CN"/>
        </w:rPr>
        <w:t>审核</w:t>
      </w:r>
    </w:p>
    <w:p w14:paraId="3C2DE9B9">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720" w:firstLineChars="30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①报名资料审核</w:t>
      </w:r>
      <w:r>
        <w:rPr>
          <w:rFonts w:hint="eastAsia" w:cs="宋体"/>
          <w:i w:val="0"/>
          <w:iCs w:val="0"/>
          <w:caps w:val="0"/>
          <w:color w:val="auto"/>
          <w:spacing w:val="0"/>
          <w:sz w:val="24"/>
          <w:szCs w:val="24"/>
          <w:shd w:val="clear" w:fill="FFFFFF"/>
          <w:lang w:val="en-US" w:eastAsia="zh-CN"/>
        </w:rPr>
        <w:t>。</w:t>
      </w:r>
    </w:p>
    <w:p w14:paraId="4CB050EA">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 xml:space="preserve">       </w:t>
      </w:r>
      <w:bookmarkStart w:id="0" w:name="_GoBack"/>
      <w:bookmarkEnd w:id="0"/>
      <w:r>
        <w:rPr>
          <w:rFonts w:hint="eastAsia" w:ascii="宋体" w:hAnsi="宋体" w:eastAsia="宋体" w:cs="宋体"/>
          <w:i w:val="0"/>
          <w:iCs w:val="0"/>
          <w:caps w:val="0"/>
          <w:color w:val="auto"/>
          <w:spacing w:val="0"/>
          <w:sz w:val="24"/>
          <w:szCs w:val="24"/>
          <w:shd w:val="clear" w:fill="FFFFFF"/>
        </w:rPr>
        <w:t>②经临床专家筛选后的产品，届时会电话通知供应商具体议价时间。</w:t>
      </w:r>
    </w:p>
    <w:p w14:paraId="0366AFD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466686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r>
        <w:rPr>
          <w:rFonts w:hint="eastAsia" w:cs="宋体"/>
          <w:b/>
          <w:bCs/>
          <w:i w:val="0"/>
          <w:iCs w:val="0"/>
          <w:caps w:val="0"/>
          <w:color w:val="FF0000"/>
          <w:spacing w:val="0"/>
          <w:sz w:val="24"/>
          <w:szCs w:val="24"/>
          <w:shd w:val="clear" w:fill="FFFFFF"/>
          <w:lang w:val="en-US" w:eastAsia="zh-CN"/>
        </w:rPr>
        <w:t>一定要带样品且可以正常试用（</w:t>
      </w:r>
      <w:r>
        <w:rPr>
          <w:rFonts w:hint="eastAsia" w:ascii="宋体" w:hAnsi="宋体" w:eastAsia="宋体" w:cs="宋体"/>
          <w:b/>
          <w:bCs/>
          <w:i w:val="0"/>
          <w:iCs w:val="0"/>
          <w:caps w:val="0"/>
          <w:color w:val="FF0000"/>
          <w:spacing w:val="0"/>
          <w:sz w:val="24"/>
          <w:szCs w:val="24"/>
          <w:shd w:val="clear" w:fill="FFFFFF"/>
        </w:rPr>
        <w:t>产品的介绍、产品的参数、产品彩页、产品的配置一览表加盖单位公章</w:t>
      </w:r>
      <w:r>
        <w:rPr>
          <w:rFonts w:hint="eastAsia" w:cs="宋体"/>
          <w:b/>
          <w:bCs/>
          <w:i w:val="0"/>
          <w:iCs w:val="0"/>
          <w:caps w:val="0"/>
          <w:color w:val="FF0000"/>
          <w:spacing w:val="0"/>
          <w:sz w:val="24"/>
          <w:szCs w:val="24"/>
          <w:shd w:val="clear" w:fill="FFFFFF"/>
          <w:lang w:eastAsia="zh-CN"/>
        </w:rPr>
        <w:t>）</w:t>
      </w:r>
      <w:r>
        <w:rPr>
          <w:rFonts w:hint="eastAsia" w:cs="宋体"/>
          <w:b/>
          <w:bCs/>
          <w:i w:val="0"/>
          <w:iCs w:val="0"/>
          <w:caps w:val="0"/>
          <w:color w:val="FF0000"/>
          <w:spacing w:val="0"/>
          <w:sz w:val="24"/>
          <w:szCs w:val="24"/>
          <w:shd w:val="clear" w:fill="FFFFFF"/>
          <w:lang w:val="en-US" w:eastAsia="zh-CN"/>
        </w:rPr>
        <w:t>。</w:t>
      </w:r>
    </w:p>
    <w:p w14:paraId="42E99CD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383060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w:t>
      </w:r>
      <w:r>
        <w:rPr>
          <w:rStyle w:val="9"/>
          <w:rFonts w:hint="eastAsia" w:cs="宋体"/>
          <w:b/>
          <w:bCs/>
          <w:i w:val="0"/>
          <w:iCs w:val="0"/>
          <w:caps w:val="0"/>
          <w:color w:val="auto"/>
          <w:spacing w:val="0"/>
          <w:sz w:val="24"/>
          <w:szCs w:val="24"/>
          <w:shd w:val="clear" w:fill="FFFFFF"/>
          <w:lang w:val="en-US" w:eastAsia="zh-CN"/>
        </w:rPr>
        <w:t>议价</w:t>
      </w:r>
      <w:r>
        <w:rPr>
          <w:rStyle w:val="9"/>
          <w:rFonts w:hint="eastAsia" w:ascii="宋体" w:hAnsi="宋体" w:eastAsia="宋体" w:cs="宋体"/>
          <w:b/>
          <w:bCs/>
          <w:i w:val="0"/>
          <w:iCs w:val="0"/>
          <w:caps w:val="0"/>
          <w:color w:val="auto"/>
          <w:spacing w:val="0"/>
          <w:sz w:val="24"/>
          <w:szCs w:val="24"/>
          <w:shd w:val="clear" w:fill="FFFFFF"/>
        </w:rPr>
        <w:t>时需提供的相关材料：</w:t>
      </w:r>
    </w:p>
    <w:p w14:paraId="3DDA02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14:paraId="6D728A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（2）该产品用户名单加盖单位公章；</w:t>
      </w:r>
    </w:p>
    <w:p w14:paraId="4E0125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（3）该产品售后维修网点联系方式及售后维修承诺；</w:t>
      </w:r>
    </w:p>
    <w:p w14:paraId="68D2DC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163C4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五</w:t>
      </w:r>
      <w:r>
        <w:rPr>
          <w:rFonts w:hint="eastAsia" w:ascii="宋体" w:hAnsi="宋体" w:eastAsia="宋体" w:cs="宋体"/>
          <w:b/>
          <w:bCs/>
          <w:i w:val="0"/>
          <w:iCs w:val="0"/>
          <w:caps w:val="0"/>
          <w:color w:val="FF0000"/>
          <w:spacing w:val="0"/>
          <w:sz w:val="24"/>
          <w:szCs w:val="24"/>
          <w:shd w:val="clear" w:fill="FFFFFF"/>
        </w:rPr>
        <w:t>副，密封。</w:t>
      </w:r>
    </w:p>
    <w:p w14:paraId="58790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14:paraId="7B2DDE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14:paraId="4E222E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cs="宋体"/>
          <w:i w:val="0"/>
          <w:iCs w:val="0"/>
          <w:caps w:val="0"/>
          <w:color w:val="auto"/>
          <w:spacing w:val="0"/>
          <w:sz w:val="24"/>
          <w:szCs w:val="24"/>
          <w:u w:val="single"/>
          <w:shd w:val="clear" w:fill="FFFFFF"/>
          <w:lang w:val="en-US" w:eastAsia="zh-CN"/>
        </w:rPr>
        <w:t xml:space="preserve"> 最低价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最后确定的品牌及供应商需呈报医院办公会讨论决定</w:t>
      </w:r>
      <w:r>
        <w:rPr>
          <w:rFonts w:hint="eastAsia" w:ascii="宋体" w:hAnsi="宋体" w:eastAsia="宋体" w:cs="宋体"/>
          <w:i w:val="0"/>
          <w:iCs w:val="0"/>
          <w:caps w:val="0"/>
          <w:color w:val="auto"/>
          <w:spacing w:val="0"/>
          <w:sz w:val="24"/>
          <w:szCs w:val="24"/>
          <w:shd w:val="clear" w:fill="FFFFFF"/>
        </w:rPr>
        <w:t>。</w:t>
      </w:r>
    </w:p>
    <w:p w14:paraId="4ADCE7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14:paraId="0C6FFD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9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19</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9</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24</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14:paraId="528C78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14:paraId="0D62A7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8.谈判时间：另行通知</w:t>
      </w:r>
    </w:p>
    <w:p w14:paraId="30D7F2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14:paraId="2CE0B8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2DC351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14:paraId="48F98C55">
      <w:pPr>
        <w:tabs>
          <w:tab w:val="left" w:pos="229"/>
        </w:tabs>
        <w:adjustRightInd w:val="0"/>
        <w:ind w:firstLine="241" w:firstLineChars="100"/>
        <w:rPr>
          <w:rFonts w:ascii="宋体" w:hAnsi="宋体" w:cs="宋体"/>
          <w:b/>
          <w:color w:val="auto"/>
          <w:kern w:val="0"/>
          <w:sz w:val="24"/>
          <w:szCs w:val="24"/>
        </w:rPr>
      </w:pPr>
    </w:p>
    <w:p w14:paraId="58F6FAB9">
      <w:pPr>
        <w:widowControl/>
        <w:adjustRightInd w:val="0"/>
        <w:jc w:val="left"/>
        <w:rPr>
          <w:color w:val="auto"/>
          <w:kern w:val="0"/>
          <w:sz w:val="24"/>
          <w:szCs w:val="24"/>
        </w:rPr>
      </w:pPr>
    </w:p>
    <w:p w14:paraId="060C6F81">
      <w:pPr>
        <w:widowControl/>
        <w:adjustRightInd w:val="0"/>
        <w:ind w:firstLine="240" w:firstLineChars="100"/>
        <w:jc w:val="left"/>
        <w:rPr>
          <w:rFonts w:ascii="宋体" w:hAnsi="宋体" w:cs="宋体"/>
          <w:color w:val="auto"/>
          <w:kern w:val="0"/>
          <w:sz w:val="24"/>
          <w:szCs w:val="24"/>
        </w:rPr>
      </w:pPr>
    </w:p>
    <w:p w14:paraId="22FA69FA">
      <w:pPr>
        <w:widowControl/>
        <w:adjustRightInd w:val="0"/>
        <w:ind w:firstLine="240" w:firstLineChars="100"/>
        <w:jc w:val="left"/>
        <w:rPr>
          <w:rFonts w:ascii="宋体" w:hAnsi="宋体" w:cs="宋体"/>
          <w:color w:val="auto"/>
          <w:kern w:val="0"/>
          <w:sz w:val="24"/>
          <w:szCs w:val="24"/>
        </w:rPr>
      </w:pPr>
    </w:p>
    <w:p w14:paraId="1017751D">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14:paraId="58984B37">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14:paraId="2CF6F994">
      <w:pPr>
        <w:widowControl/>
        <w:adjustRightInd w:val="0"/>
        <w:jc w:val="right"/>
        <w:rPr>
          <w:rFonts w:ascii="宋体" w:hAnsi="宋体" w:cs="宋体"/>
          <w:b/>
          <w:bCs/>
          <w:color w:val="auto"/>
          <w:sz w:val="24"/>
          <w:szCs w:val="24"/>
        </w:rPr>
      </w:pPr>
    </w:p>
    <w:p w14:paraId="75FFA534">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9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18</w:t>
      </w:r>
      <w:r>
        <w:rPr>
          <w:rFonts w:hint="eastAsia" w:ascii="宋体" w:hAnsi="宋体" w:cs="宋体"/>
          <w:b/>
          <w:bCs/>
          <w:color w:val="auto"/>
          <w:sz w:val="24"/>
          <w:szCs w:val="24"/>
        </w:rPr>
        <w:t xml:space="preserve">日     </w:t>
      </w:r>
    </w:p>
    <w:p w14:paraId="61FBCD63">
      <w:pPr>
        <w:widowControl/>
        <w:adjustRightInd w:val="0"/>
        <w:jc w:val="right"/>
        <w:rPr>
          <w:rFonts w:ascii="宋体" w:hAnsi="宋体" w:cs="宋体"/>
          <w:b/>
          <w:bCs/>
          <w:color w:val="auto"/>
          <w:sz w:val="24"/>
          <w:szCs w:val="24"/>
        </w:rPr>
      </w:pPr>
    </w:p>
    <w:p w14:paraId="27E439DC">
      <w:pPr>
        <w:widowControl/>
        <w:adjustRightInd w:val="0"/>
        <w:jc w:val="right"/>
        <w:rPr>
          <w:rFonts w:ascii="宋体" w:hAnsi="宋体" w:cs="宋体"/>
          <w:b/>
          <w:bCs/>
          <w:color w:val="auto"/>
          <w:sz w:val="24"/>
          <w:szCs w:val="24"/>
        </w:rPr>
      </w:pPr>
    </w:p>
    <w:p w14:paraId="21A0FA5A">
      <w:pPr>
        <w:widowControl/>
        <w:adjustRightInd w:val="0"/>
        <w:jc w:val="right"/>
        <w:rPr>
          <w:rFonts w:ascii="宋体" w:hAnsi="宋体" w:cs="宋体"/>
          <w:b/>
          <w:bCs/>
          <w:color w:val="auto"/>
          <w:sz w:val="24"/>
          <w:szCs w:val="24"/>
        </w:rPr>
      </w:pPr>
    </w:p>
    <w:p w14:paraId="38D5EAF9">
      <w:pPr>
        <w:widowControl/>
        <w:adjustRightInd w:val="0"/>
        <w:jc w:val="right"/>
        <w:rPr>
          <w:rFonts w:ascii="宋体" w:hAnsi="宋体" w:cs="宋体"/>
          <w:b/>
          <w:bCs/>
          <w:color w:val="auto"/>
          <w:sz w:val="24"/>
          <w:szCs w:val="24"/>
        </w:rPr>
      </w:pPr>
    </w:p>
    <w:p w14:paraId="08BE2D7E">
      <w:pPr>
        <w:widowControl/>
        <w:adjustRightInd w:val="0"/>
        <w:jc w:val="right"/>
        <w:rPr>
          <w:rFonts w:ascii="宋体" w:hAnsi="宋体" w:cs="宋体"/>
          <w:b/>
          <w:bCs/>
          <w:color w:val="auto"/>
          <w:sz w:val="24"/>
          <w:szCs w:val="24"/>
        </w:rPr>
      </w:pPr>
    </w:p>
    <w:p w14:paraId="01E6C571">
      <w:pPr>
        <w:widowControl/>
        <w:adjustRightInd w:val="0"/>
        <w:jc w:val="right"/>
        <w:rPr>
          <w:rFonts w:ascii="宋体" w:hAnsi="宋体" w:cs="宋体"/>
          <w:b/>
          <w:bCs/>
          <w:color w:val="auto"/>
          <w:sz w:val="24"/>
          <w:szCs w:val="24"/>
        </w:rPr>
      </w:pPr>
    </w:p>
    <w:p w14:paraId="4CD5DDF5">
      <w:pPr>
        <w:widowControl/>
        <w:adjustRightInd w:val="0"/>
        <w:jc w:val="right"/>
        <w:rPr>
          <w:rFonts w:ascii="宋体" w:hAnsi="宋体" w:cs="宋体"/>
          <w:b/>
          <w:bCs/>
          <w:color w:val="auto"/>
          <w:sz w:val="24"/>
          <w:szCs w:val="24"/>
        </w:rPr>
      </w:pPr>
    </w:p>
    <w:p w14:paraId="3F066318">
      <w:pPr>
        <w:widowControl/>
        <w:adjustRightInd w:val="0"/>
        <w:jc w:val="right"/>
        <w:rPr>
          <w:rFonts w:ascii="宋体" w:hAnsi="宋体" w:cs="宋体"/>
          <w:b/>
          <w:bCs/>
          <w:color w:val="auto"/>
          <w:sz w:val="24"/>
          <w:szCs w:val="24"/>
        </w:rPr>
      </w:pPr>
    </w:p>
    <w:p w14:paraId="76312B80">
      <w:pPr>
        <w:widowControl/>
        <w:adjustRightInd w:val="0"/>
        <w:jc w:val="right"/>
        <w:rPr>
          <w:rFonts w:ascii="宋体" w:hAnsi="宋体" w:cs="宋体"/>
          <w:b/>
          <w:bCs/>
          <w:color w:val="auto"/>
          <w:sz w:val="24"/>
          <w:szCs w:val="24"/>
        </w:rPr>
      </w:pPr>
    </w:p>
    <w:p w14:paraId="3E121C5D">
      <w:pPr>
        <w:widowControl/>
        <w:adjustRightInd w:val="0"/>
        <w:jc w:val="right"/>
        <w:rPr>
          <w:rFonts w:ascii="宋体" w:hAnsi="宋体" w:cs="宋体"/>
          <w:b/>
          <w:bCs/>
          <w:color w:val="auto"/>
          <w:sz w:val="24"/>
          <w:szCs w:val="24"/>
        </w:rPr>
      </w:pPr>
    </w:p>
    <w:p w14:paraId="3464D6F8">
      <w:pPr>
        <w:widowControl/>
        <w:adjustRightInd w:val="0"/>
        <w:jc w:val="right"/>
        <w:rPr>
          <w:rFonts w:ascii="宋体" w:hAnsi="宋体" w:cs="宋体"/>
          <w:b/>
          <w:bCs/>
          <w:color w:val="auto"/>
          <w:sz w:val="24"/>
          <w:szCs w:val="24"/>
        </w:rPr>
      </w:pPr>
    </w:p>
    <w:p w14:paraId="64E9A870">
      <w:pPr>
        <w:widowControl/>
        <w:adjustRightInd w:val="0"/>
        <w:jc w:val="right"/>
        <w:rPr>
          <w:rFonts w:ascii="宋体" w:hAnsi="宋体" w:cs="宋体"/>
          <w:b/>
          <w:bCs/>
          <w:color w:val="auto"/>
          <w:sz w:val="24"/>
          <w:szCs w:val="24"/>
        </w:rPr>
      </w:pPr>
    </w:p>
    <w:p w14:paraId="7F28F22C">
      <w:pPr>
        <w:widowControl/>
        <w:adjustRightInd w:val="0"/>
        <w:jc w:val="right"/>
        <w:rPr>
          <w:rFonts w:ascii="宋体" w:hAnsi="宋体" w:cs="宋体"/>
          <w:b/>
          <w:bCs/>
          <w:color w:val="auto"/>
          <w:sz w:val="24"/>
          <w:szCs w:val="24"/>
        </w:rPr>
      </w:pPr>
    </w:p>
    <w:p w14:paraId="7F139C4D">
      <w:pPr>
        <w:widowControl/>
        <w:adjustRightInd w:val="0"/>
        <w:jc w:val="right"/>
        <w:rPr>
          <w:rFonts w:ascii="宋体" w:hAnsi="宋体" w:cs="宋体"/>
          <w:b/>
          <w:bCs/>
          <w:color w:val="auto"/>
          <w:sz w:val="24"/>
          <w:szCs w:val="24"/>
        </w:rPr>
      </w:pPr>
    </w:p>
    <w:p w14:paraId="4D1BF4C6">
      <w:pPr>
        <w:widowControl/>
        <w:adjustRightInd w:val="0"/>
        <w:jc w:val="right"/>
        <w:rPr>
          <w:rFonts w:ascii="宋体" w:hAnsi="宋体" w:cs="宋体"/>
          <w:b/>
          <w:bCs/>
          <w:color w:val="auto"/>
          <w:sz w:val="24"/>
          <w:szCs w:val="24"/>
        </w:rPr>
      </w:pPr>
    </w:p>
    <w:p w14:paraId="3E731B68">
      <w:pPr>
        <w:widowControl/>
        <w:adjustRightInd w:val="0"/>
        <w:jc w:val="both"/>
        <w:rPr>
          <w:rFonts w:ascii="宋体" w:hAnsi="宋体" w:cs="宋体"/>
          <w:b/>
          <w:bCs/>
          <w:color w:val="auto"/>
          <w:sz w:val="24"/>
          <w:szCs w:val="24"/>
        </w:rPr>
        <w:sectPr>
          <w:pgSz w:w="11906" w:h="16838"/>
          <w:pgMar w:top="873" w:right="1230" w:bottom="873" w:left="123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宋体" w:hAnsi="宋体" w:cs="宋体"/>
          <w:b/>
          <w:bCs/>
          <w:color w:val="auto"/>
          <w:sz w:val="24"/>
          <w:szCs w:val="24"/>
        </w:rPr>
        <w:t xml:space="preserve">                                           </w:t>
      </w:r>
    </w:p>
    <w:p w14:paraId="6950EF40">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14:paraId="4D064BD8">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14:paraId="6F67A1BB">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493A19D2">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14:paraId="52D92C34">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14:paraId="3A078A9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14:paraId="0952A0F5">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14:paraId="24C0D29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14:paraId="478B6373">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14:paraId="4C6B70D1">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14:paraId="1710191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14:paraId="0011FFC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14:paraId="47552AA8">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14:paraId="329EAFFC">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14:paraId="2B632D8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14:paraId="6E84336F">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14:paraId="4F9D5BA1">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14:paraId="1F595AA2">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54A15F3">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09F11AF">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267E9631">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29AB63D6">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0FEDE32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415232A5">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5BD905B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2209D34D">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77E0235F">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3422EB0D">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3226A8B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753F07F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5EF69B1">
            <w:pPr>
              <w:widowControl/>
              <w:jc w:val="left"/>
              <w:rPr>
                <w:rFonts w:ascii="宋体" w:hAnsi="宋体" w:cs="宋体"/>
                <w:color w:val="auto"/>
                <w:kern w:val="0"/>
                <w:sz w:val="24"/>
                <w:szCs w:val="24"/>
              </w:rPr>
            </w:pPr>
          </w:p>
        </w:tc>
      </w:tr>
      <w:tr w14:paraId="76F83991">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5A2D726E">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3AADD48B">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E704D3">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ED450F">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1ED5BAFB">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A5E6652">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74AED8C">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2470AFB5">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3F7B82B6">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2F04709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F154E15">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6C3752B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5CFF67ED">
            <w:pPr>
              <w:widowControl/>
              <w:jc w:val="left"/>
              <w:rPr>
                <w:rFonts w:ascii="宋体" w:hAnsi="宋体" w:cs="宋体"/>
                <w:color w:val="auto"/>
                <w:kern w:val="0"/>
                <w:sz w:val="24"/>
                <w:szCs w:val="24"/>
              </w:rPr>
            </w:pPr>
          </w:p>
        </w:tc>
      </w:tr>
    </w:tbl>
    <w:p w14:paraId="07F87BF9">
      <w:pPr>
        <w:widowControl/>
        <w:spacing w:line="320" w:lineRule="exact"/>
        <w:jc w:val="left"/>
        <w:rPr>
          <w:rFonts w:ascii="宋体" w:hAnsi="宋体" w:cs="宋体"/>
          <w:color w:val="auto"/>
          <w:kern w:val="0"/>
          <w:sz w:val="24"/>
          <w:szCs w:val="24"/>
        </w:rPr>
      </w:pPr>
    </w:p>
    <w:p w14:paraId="5431AACF">
      <w:pPr>
        <w:widowControl/>
        <w:spacing w:line="320" w:lineRule="exact"/>
        <w:jc w:val="left"/>
        <w:rPr>
          <w:rFonts w:ascii="宋体" w:hAnsi="宋体" w:cs="宋体"/>
          <w:b/>
          <w:bCs/>
          <w:color w:val="auto"/>
          <w:sz w:val="24"/>
          <w:szCs w:val="24"/>
        </w:rPr>
      </w:pPr>
    </w:p>
    <w:p w14:paraId="346DB26D">
      <w:pPr>
        <w:widowControl/>
        <w:spacing w:line="320" w:lineRule="exact"/>
        <w:jc w:val="left"/>
        <w:rPr>
          <w:rFonts w:ascii="宋体" w:hAnsi="宋体" w:cs="宋体"/>
          <w:b/>
          <w:bCs/>
          <w:color w:val="auto"/>
          <w:sz w:val="24"/>
          <w:szCs w:val="24"/>
        </w:rPr>
      </w:pPr>
    </w:p>
    <w:p w14:paraId="26B856A2">
      <w:pPr>
        <w:widowControl/>
        <w:spacing w:line="320" w:lineRule="exact"/>
        <w:jc w:val="left"/>
        <w:rPr>
          <w:rFonts w:ascii="宋体" w:hAnsi="宋体" w:cs="宋体"/>
          <w:b/>
          <w:bCs/>
          <w:color w:val="auto"/>
          <w:sz w:val="24"/>
          <w:szCs w:val="24"/>
        </w:rPr>
      </w:pPr>
    </w:p>
    <w:p w14:paraId="45F539EA">
      <w:pPr>
        <w:widowControl/>
        <w:spacing w:line="320" w:lineRule="exact"/>
        <w:jc w:val="left"/>
        <w:rPr>
          <w:rFonts w:ascii="宋体" w:hAnsi="宋体" w:cs="宋体"/>
          <w:b/>
          <w:bCs/>
          <w:color w:val="auto"/>
          <w:sz w:val="24"/>
          <w:szCs w:val="24"/>
        </w:rPr>
      </w:pPr>
    </w:p>
    <w:p w14:paraId="01439F88">
      <w:pPr>
        <w:widowControl/>
        <w:spacing w:line="320" w:lineRule="exact"/>
        <w:jc w:val="left"/>
        <w:rPr>
          <w:rFonts w:ascii="宋体" w:hAnsi="宋体" w:cs="宋体"/>
          <w:b/>
          <w:bCs/>
          <w:color w:val="auto"/>
          <w:sz w:val="24"/>
          <w:szCs w:val="24"/>
        </w:rPr>
      </w:pPr>
    </w:p>
    <w:p w14:paraId="215A3830">
      <w:pPr>
        <w:widowControl/>
        <w:spacing w:line="320" w:lineRule="exact"/>
        <w:jc w:val="left"/>
        <w:rPr>
          <w:rFonts w:ascii="宋体" w:hAnsi="宋体" w:cs="宋体"/>
          <w:b/>
          <w:bCs/>
          <w:color w:val="auto"/>
          <w:sz w:val="24"/>
          <w:szCs w:val="24"/>
        </w:rPr>
      </w:pPr>
    </w:p>
    <w:p w14:paraId="6F557B78">
      <w:pPr>
        <w:widowControl/>
        <w:spacing w:line="320" w:lineRule="exact"/>
        <w:jc w:val="left"/>
        <w:rPr>
          <w:rFonts w:ascii="宋体" w:hAnsi="宋体" w:cs="宋体"/>
          <w:b/>
          <w:bCs/>
          <w:color w:val="auto"/>
          <w:sz w:val="24"/>
          <w:szCs w:val="24"/>
        </w:rPr>
      </w:pPr>
    </w:p>
    <w:p w14:paraId="3FE6BC85">
      <w:pPr>
        <w:widowControl/>
        <w:spacing w:line="320" w:lineRule="exact"/>
        <w:jc w:val="left"/>
        <w:rPr>
          <w:rFonts w:ascii="宋体" w:hAnsi="宋体" w:cs="宋体"/>
          <w:b/>
          <w:bCs/>
          <w:color w:val="auto"/>
          <w:sz w:val="24"/>
          <w:szCs w:val="24"/>
        </w:rPr>
      </w:pPr>
    </w:p>
    <w:p w14:paraId="1498244D">
      <w:pPr>
        <w:widowControl/>
        <w:spacing w:line="320" w:lineRule="exact"/>
        <w:jc w:val="left"/>
        <w:rPr>
          <w:rFonts w:ascii="宋体" w:hAnsi="宋体" w:cs="宋体"/>
          <w:b/>
          <w:bCs/>
          <w:color w:val="auto"/>
          <w:sz w:val="24"/>
          <w:szCs w:val="24"/>
        </w:rPr>
      </w:pPr>
    </w:p>
    <w:p w14:paraId="0D2182C6">
      <w:pPr>
        <w:widowControl/>
        <w:spacing w:line="320" w:lineRule="exact"/>
        <w:jc w:val="left"/>
        <w:rPr>
          <w:rFonts w:ascii="宋体" w:hAnsi="宋体" w:cs="宋体"/>
          <w:b/>
          <w:bCs/>
          <w:color w:val="auto"/>
          <w:sz w:val="24"/>
          <w:szCs w:val="24"/>
        </w:rPr>
      </w:pPr>
    </w:p>
    <w:p w14:paraId="54729B1E">
      <w:pPr>
        <w:widowControl/>
        <w:spacing w:line="320" w:lineRule="exact"/>
        <w:jc w:val="left"/>
        <w:rPr>
          <w:rFonts w:ascii="宋体" w:hAnsi="宋体" w:cs="宋体"/>
          <w:b/>
          <w:bCs/>
          <w:color w:val="auto"/>
          <w:sz w:val="24"/>
          <w:szCs w:val="24"/>
        </w:rPr>
      </w:pPr>
    </w:p>
    <w:p w14:paraId="49E3FC29">
      <w:pPr>
        <w:widowControl/>
        <w:spacing w:line="320" w:lineRule="exact"/>
        <w:jc w:val="left"/>
        <w:rPr>
          <w:rFonts w:ascii="宋体" w:hAnsi="宋体" w:cs="宋体"/>
          <w:b/>
          <w:bCs/>
          <w:color w:val="auto"/>
          <w:sz w:val="24"/>
          <w:szCs w:val="24"/>
        </w:rPr>
      </w:pPr>
    </w:p>
    <w:p w14:paraId="689A1C49">
      <w:pPr>
        <w:spacing w:line="360" w:lineRule="auto"/>
        <w:jc w:val="left"/>
        <w:rPr>
          <w:rFonts w:hint="eastAsia" w:ascii="宋体" w:hAnsi="宋体" w:cs="宋体"/>
          <w:color w:val="auto"/>
          <w:sz w:val="24"/>
          <w:szCs w:val="24"/>
        </w:rPr>
      </w:pPr>
    </w:p>
    <w:p w14:paraId="0807F9FB">
      <w:pPr>
        <w:spacing w:line="360" w:lineRule="auto"/>
        <w:jc w:val="left"/>
        <w:rPr>
          <w:rFonts w:hint="eastAsia" w:ascii="宋体" w:hAnsi="宋体" w:cs="宋体"/>
          <w:color w:val="auto"/>
          <w:sz w:val="24"/>
          <w:szCs w:val="24"/>
        </w:rPr>
      </w:pPr>
    </w:p>
    <w:p w14:paraId="6CD680D4">
      <w:pPr>
        <w:spacing w:line="360" w:lineRule="auto"/>
        <w:jc w:val="left"/>
        <w:rPr>
          <w:rFonts w:hint="eastAsia" w:ascii="宋体" w:hAnsi="宋体" w:cs="宋体"/>
          <w:color w:val="auto"/>
          <w:sz w:val="24"/>
          <w:szCs w:val="24"/>
        </w:rPr>
      </w:pPr>
    </w:p>
    <w:p w14:paraId="1C58F3B0">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14:paraId="07CA582F">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14:paraId="588CC83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14:paraId="2B80C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14:paraId="578A29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14:paraId="74BBEDA1">
      <w:pPr>
        <w:widowControl/>
        <w:spacing w:line="320" w:lineRule="exact"/>
        <w:jc w:val="left"/>
        <w:rPr>
          <w:rFonts w:ascii="宋体" w:hAnsi="宋体" w:cs="宋体"/>
          <w:b/>
          <w:bCs/>
          <w:color w:val="auto"/>
          <w:sz w:val="24"/>
          <w:szCs w:val="24"/>
        </w:rPr>
      </w:pPr>
    </w:p>
    <w:p w14:paraId="7419CD75">
      <w:pPr>
        <w:widowControl/>
        <w:spacing w:line="320" w:lineRule="exact"/>
        <w:jc w:val="left"/>
        <w:rPr>
          <w:rFonts w:ascii="宋体" w:hAnsi="宋体" w:cs="宋体"/>
          <w:b/>
          <w:bCs/>
          <w:color w:val="auto"/>
          <w:sz w:val="24"/>
          <w:szCs w:val="24"/>
        </w:rPr>
      </w:pPr>
    </w:p>
    <w:p w14:paraId="51AF79BD">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14:paraId="5C43318D">
      <w:pPr>
        <w:widowControl/>
        <w:spacing w:line="320" w:lineRule="exact"/>
        <w:jc w:val="left"/>
        <w:rPr>
          <w:rFonts w:ascii="宋体" w:hAnsi="宋体" w:cs="宋体"/>
          <w:b/>
          <w:bCs/>
          <w:color w:val="auto"/>
          <w:sz w:val="24"/>
          <w:szCs w:val="24"/>
        </w:rPr>
      </w:pPr>
    </w:p>
    <w:p w14:paraId="322F7847">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14:paraId="16AAF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14:paraId="6013C748">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EB77672">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14:paraId="670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D9AA565">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14:paraId="23DCEC22">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2618A46D">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0F7A0EA7">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322D419B">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CDAB59D">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14:paraId="0E4E19C8">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14:paraId="75E0C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1535ECC">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58DA951B">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3E1682D9">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3AF835F">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BD0BED0">
            <w:pPr>
              <w:rPr>
                <w:rFonts w:ascii="宋体" w:hAnsi="宋体" w:cs="宋体"/>
                <w:color w:val="auto"/>
                <w:sz w:val="24"/>
                <w:szCs w:val="24"/>
              </w:rPr>
            </w:pPr>
          </w:p>
        </w:tc>
      </w:tr>
    </w:tbl>
    <w:p w14:paraId="3A343F78">
      <w:pPr>
        <w:rPr>
          <w:color w:val="auto"/>
          <w:sz w:val="24"/>
          <w:szCs w:val="24"/>
        </w:rPr>
      </w:pPr>
    </w:p>
    <w:p w14:paraId="7E50921C">
      <w:pPr>
        <w:rPr>
          <w:color w:val="auto"/>
          <w:sz w:val="24"/>
          <w:szCs w:val="24"/>
        </w:rPr>
      </w:pPr>
    </w:p>
    <w:p w14:paraId="5FCFA82A">
      <w:pPr>
        <w:rPr>
          <w:color w:val="auto"/>
          <w:sz w:val="24"/>
          <w:szCs w:val="24"/>
        </w:rPr>
      </w:pPr>
    </w:p>
    <w:p w14:paraId="5FBDC84C">
      <w:pPr>
        <w:rPr>
          <w:color w:val="auto"/>
          <w:sz w:val="24"/>
          <w:szCs w:val="24"/>
        </w:rPr>
      </w:pPr>
    </w:p>
    <w:p w14:paraId="1352812A">
      <w:pPr>
        <w:rPr>
          <w:color w:val="auto"/>
          <w:sz w:val="24"/>
          <w:szCs w:val="24"/>
        </w:rPr>
      </w:pPr>
    </w:p>
    <w:sectPr>
      <w:pgSz w:w="16838" w:h="11906" w:orient="landscape"/>
      <w:pgMar w:top="1230" w:right="1440" w:bottom="1230" w:left="1440" w:header="851" w:footer="992" w:gutter="0"/>
      <w:pgBorders>
        <w:top w:val="none" w:sz="0" w:space="0"/>
        <w:left w:val="none" w:sz="0" w:space="0"/>
        <w:bottom w:val="none" w:sz="0" w:space="0"/>
        <w:right w:val="none" w:sz="0" w:space="0"/>
      </w:pgBorders>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31AB"/>
    <w:multiLevelType w:val="singleLevel"/>
    <w:tmpl w:val="C5A331A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18F4C90"/>
    <w:rsid w:val="0227136C"/>
    <w:rsid w:val="02647ECA"/>
    <w:rsid w:val="026C4592"/>
    <w:rsid w:val="02963DFC"/>
    <w:rsid w:val="02B22C99"/>
    <w:rsid w:val="03393F93"/>
    <w:rsid w:val="03760A36"/>
    <w:rsid w:val="03B804CE"/>
    <w:rsid w:val="03E31938"/>
    <w:rsid w:val="04214485"/>
    <w:rsid w:val="042D5ACB"/>
    <w:rsid w:val="04342DE5"/>
    <w:rsid w:val="049A0A9D"/>
    <w:rsid w:val="049F0508"/>
    <w:rsid w:val="04A80451"/>
    <w:rsid w:val="04FA2D68"/>
    <w:rsid w:val="05E414D8"/>
    <w:rsid w:val="066761DB"/>
    <w:rsid w:val="06732DD2"/>
    <w:rsid w:val="06B1763E"/>
    <w:rsid w:val="072E33F4"/>
    <w:rsid w:val="073929DD"/>
    <w:rsid w:val="07A31495"/>
    <w:rsid w:val="07D7113E"/>
    <w:rsid w:val="084542FA"/>
    <w:rsid w:val="088B7712"/>
    <w:rsid w:val="08AA59B2"/>
    <w:rsid w:val="08B55272"/>
    <w:rsid w:val="08C04B66"/>
    <w:rsid w:val="08DB07BA"/>
    <w:rsid w:val="08FA5CE8"/>
    <w:rsid w:val="0A8E01DA"/>
    <w:rsid w:val="0AEA1189"/>
    <w:rsid w:val="0BFA364D"/>
    <w:rsid w:val="0C750D3A"/>
    <w:rsid w:val="0D1D3292"/>
    <w:rsid w:val="0D7B01A2"/>
    <w:rsid w:val="0DD04666"/>
    <w:rsid w:val="0E2950C1"/>
    <w:rsid w:val="0EB6385C"/>
    <w:rsid w:val="0F386BC4"/>
    <w:rsid w:val="0FA67E1C"/>
    <w:rsid w:val="0FB41A5F"/>
    <w:rsid w:val="10806817"/>
    <w:rsid w:val="113A4C18"/>
    <w:rsid w:val="11863E28"/>
    <w:rsid w:val="11B31D63"/>
    <w:rsid w:val="11BB604C"/>
    <w:rsid w:val="11C444E1"/>
    <w:rsid w:val="12887BC1"/>
    <w:rsid w:val="12FE5D3A"/>
    <w:rsid w:val="135A76B3"/>
    <w:rsid w:val="13F76DF0"/>
    <w:rsid w:val="14E35709"/>
    <w:rsid w:val="151C7F30"/>
    <w:rsid w:val="15EF0FCE"/>
    <w:rsid w:val="16353C00"/>
    <w:rsid w:val="163F3677"/>
    <w:rsid w:val="16B72867"/>
    <w:rsid w:val="17792AAB"/>
    <w:rsid w:val="187F5606"/>
    <w:rsid w:val="18DE057F"/>
    <w:rsid w:val="18DF7E53"/>
    <w:rsid w:val="19235C4C"/>
    <w:rsid w:val="1931504F"/>
    <w:rsid w:val="19B34C16"/>
    <w:rsid w:val="19C963EB"/>
    <w:rsid w:val="1ACB7EC9"/>
    <w:rsid w:val="1AE856E5"/>
    <w:rsid w:val="1B6603B7"/>
    <w:rsid w:val="1B742AD4"/>
    <w:rsid w:val="1BFE2CE6"/>
    <w:rsid w:val="1C0D7B72"/>
    <w:rsid w:val="1D9751A0"/>
    <w:rsid w:val="1E3B3D7D"/>
    <w:rsid w:val="1E6C1C9B"/>
    <w:rsid w:val="1E8045E6"/>
    <w:rsid w:val="1EF74148"/>
    <w:rsid w:val="1FDD0560"/>
    <w:rsid w:val="207277FE"/>
    <w:rsid w:val="20947775"/>
    <w:rsid w:val="20EF0E4F"/>
    <w:rsid w:val="2173655D"/>
    <w:rsid w:val="21757025"/>
    <w:rsid w:val="21C85169"/>
    <w:rsid w:val="21D25E3F"/>
    <w:rsid w:val="21EB7868"/>
    <w:rsid w:val="226E1867"/>
    <w:rsid w:val="230D5DF5"/>
    <w:rsid w:val="236D292E"/>
    <w:rsid w:val="23AE0B4E"/>
    <w:rsid w:val="2409047A"/>
    <w:rsid w:val="241870A8"/>
    <w:rsid w:val="24194B61"/>
    <w:rsid w:val="2453247D"/>
    <w:rsid w:val="24D87DCC"/>
    <w:rsid w:val="25166FF2"/>
    <w:rsid w:val="256002C8"/>
    <w:rsid w:val="2580651A"/>
    <w:rsid w:val="25C1725E"/>
    <w:rsid w:val="25F0173F"/>
    <w:rsid w:val="261455E0"/>
    <w:rsid w:val="262241EA"/>
    <w:rsid w:val="26506553"/>
    <w:rsid w:val="266240CD"/>
    <w:rsid w:val="26644CF8"/>
    <w:rsid w:val="268B33C8"/>
    <w:rsid w:val="270C7EB3"/>
    <w:rsid w:val="272C6959"/>
    <w:rsid w:val="27766813"/>
    <w:rsid w:val="2781521D"/>
    <w:rsid w:val="2789416A"/>
    <w:rsid w:val="27F5587C"/>
    <w:rsid w:val="282D4FFC"/>
    <w:rsid w:val="283B58B4"/>
    <w:rsid w:val="283C5022"/>
    <w:rsid w:val="28A16ED3"/>
    <w:rsid w:val="28CD7CC8"/>
    <w:rsid w:val="29146FF1"/>
    <w:rsid w:val="291E0523"/>
    <w:rsid w:val="295E31DA"/>
    <w:rsid w:val="299E63A1"/>
    <w:rsid w:val="29F11957"/>
    <w:rsid w:val="2A075D87"/>
    <w:rsid w:val="2A2E6A0E"/>
    <w:rsid w:val="2AAE58D7"/>
    <w:rsid w:val="2AC17053"/>
    <w:rsid w:val="2B141B35"/>
    <w:rsid w:val="2B1E480B"/>
    <w:rsid w:val="2B655410"/>
    <w:rsid w:val="2BE258E9"/>
    <w:rsid w:val="2CB573F1"/>
    <w:rsid w:val="2CB73169"/>
    <w:rsid w:val="2E756E38"/>
    <w:rsid w:val="2EAA5ACA"/>
    <w:rsid w:val="2EBF4557"/>
    <w:rsid w:val="2EDF69A7"/>
    <w:rsid w:val="2F3838CC"/>
    <w:rsid w:val="2F3F3AEC"/>
    <w:rsid w:val="2F5B28C9"/>
    <w:rsid w:val="2F77098D"/>
    <w:rsid w:val="30E262DA"/>
    <w:rsid w:val="30E87D95"/>
    <w:rsid w:val="312D39F9"/>
    <w:rsid w:val="31ED3189"/>
    <w:rsid w:val="324A73AD"/>
    <w:rsid w:val="32870EE7"/>
    <w:rsid w:val="32FD7C0C"/>
    <w:rsid w:val="33192C4B"/>
    <w:rsid w:val="33323549"/>
    <w:rsid w:val="3370246B"/>
    <w:rsid w:val="346B732D"/>
    <w:rsid w:val="35047349"/>
    <w:rsid w:val="35281681"/>
    <w:rsid w:val="35656898"/>
    <w:rsid w:val="362331F4"/>
    <w:rsid w:val="364517E5"/>
    <w:rsid w:val="365B59FF"/>
    <w:rsid w:val="3699443D"/>
    <w:rsid w:val="36E70D89"/>
    <w:rsid w:val="3700570C"/>
    <w:rsid w:val="3757620D"/>
    <w:rsid w:val="37B74E56"/>
    <w:rsid w:val="37DF5322"/>
    <w:rsid w:val="38133BF4"/>
    <w:rsid w:val="386A3D5A"/>
    <w:rsid w:val="386C12AB"/>
    <w:rsid w:val="38CA4224"/>
    <w:rsid w:val="38FD1C63"/>
    <w:rsid w:val="390E64C0"/>
    <w:rsid w:val="392576AC"/>
    <w:rsid w:val="39B61056"/>
    <w:rsid w:val="3A801003"/>
    <w:rsid w:val="3ADD7E34"/>
    <w:rsid w:val="3BBE32F5"/>
    <w:rsid w:val="3BDA141A"/>
    <w:rsid w:val="3C072B5C"/>
    <w:rsid w:val="3C4564D3"/>
    <w:rsid w:val="3C6A368A"/>
    <w:rsid w:val="3C9F7A4A"/>
    <w:rsid w:val="3CAF42BA"/>
    <w:rsid w:val="3CBC7006"/>
    <w:rsid w:val="3CE4098F"/>
    <w:rsid w:val="3D363C36"/>
    <w:rsid w:val="3DEA5163"/>
    <w:rsid w:val="3E3A59A8"/>
    <w:rsid w:val="3E612F34"/>
    <w:rsid w:val="3E8B6203"/>
    <w:rsid w:val="3ED96F6F"/>
    <w:rsid w:val="3F2C3542"/>
    <w:rsid w:val="40534AFF"/>
    <w:rsid w:val="406E1579"/>
    <w:rsid w:val="40743CB3"/>
    <w:rsid w:val="40CA2FAF"/>
    <w:rsid w:val="410D2F00"/>
    <w:rsid w:val="41E77BF5"/>
    <w:rsid w:val="41FD11C6"/>
    <w:rsid w:val="420D1477"/>
    <w:rsid w:val="42116A20"/>
    <w:rsid w:val="42212A48"/>
    <w:rsid w:val="422624CB"/>
    <w:rsid w:val="42CC314D"/>
    <w:rsid w:val="42F419B6"/>
    <w:rsid w:val="43532373"/>
    <w:rsid w:val="43811983"/>
    <w:rsid w:val="443B46BF"/>
    <w:rsid w:val="444B69E3"/>
    <w:rsid w:val="4475773A"/>
    <w:rsid w:val="44F3065E"/>
    <w:rsid w:val="456A4104"/>
    <w:rsid w:val="45A858ED"/>
    <w:rsid w:val="45E87A97"/>
    <w:rsid w:val="466A47F7"/>
    <w:rsid w:val="467E7FA2"/>
    <w:rsid w:val="468D3EDC"/>
    <w:rsid w:val="4797218C"/>
    <w:rsid w:val="48126F50"/>
    <w:rsid w:val="48253225"/>
    <w:rsid w:val="48321287"/>
    <w:rsid w:val="484A499B"/>
    <w:rsid w:val="486C49B0"/>
    <w:rsid w:val="4A9C6EBF"/>
    <w:rsid w:val="4ACC7DBB"/>
    <w:rsid w:val="4AFF5FAF"/>
    <w:rsid w:val="4B817F88"/>
    <w:rsid w:val="4BA608E8"/>
    <w:rsid w:val="4BC10A69"/>
    <w:rsid w:val="4BCB0F4B"/>
    <w:rsid w:val="4BF076A6"/>
    <w:rsid w:val="4C103416"/>
    <w:rsid w:val="4C8C73CE"/>
    <w:rsid w:val="4CEC28DA"/>
    <w:rsid w:val="4CFE5DF2"/>
    <w:rsid w:val="4D3A1520"/>
    <w:rsid w:val="4DA22C22"/>
    <w:rsid w:val="4DBB2BD9"/>
    <w:rsid w:val="4DF3347D"/>
    <w:rsid w:val="4E1E674C"/>
    <w:rsid w:val="4E5F4729"/>
    <w:rsid w:val="4EA34EA3"/>
    <w:rsid w:val="4EE9189F"/>
    <w:rsid w:val="4F4C1097"/>
    <w:rsid w:val="4F8E7901"/>
    <w:rsid w:val="4FA65C1D"/>
    <w:rsid w:val="501C0736"/>
    <w:rsid w:val="50630D8E"/>
    <w:rsid w:val="514F51CB"/>
    <w:rsid w:val="51E97071"/>
    <w:rsid w:val="520B3C6B"/>
    <w:rsid w:val="52426C5E"/>
    <w:rsid w:val="52C04276"/>
    <w:rsid w:val="53901E9A"/>
    <w:rsid w:val="53AE15A8"/>
    <w:rsid w:val="53B37F48"/>
    <w:rsid w:val="53EE4E13"/>
    <w:rsid w:val="54334390"/>
    <w:rsid w:val="54FA7A9E"/>
    <w:rsid w:val="55256273"/>
    <w:rsid w:val="55535184"/>
    <w:rsid w:val="5558730C"/>
    <w:rsid w:val="55926C87"/>
    <w:rsid w:val="55983288"/>
    <w:rsid w:val="55C12D06"/>
    <w:rsid w:val="55CF5DA5"/>
    <w:rsid w:val="55D75763"/>
    <w:rsid w:val="560E6CE1"/>
    <w:rsid w:val="56215B1D"/>
    <w:rsid w:val="562E599A"/>
    <w:rsid w:val="568331A4"/>
    <w:rsid w:val="56C65BD3"/>
    <w:rsid w:val="56CB4CE1"/>
    <w:rsid w:val="56D26326"/>
    <w:rsid w:val="56D4209E"/>
    <w:rsid w:val="583D3C73"/>
    <w:rsid w:val="5875340D"/>
    <w:rsid w:val="594F0101"/>
    <w:rsid w:val="59BC506B"/>
    <w:rsid w:val="59DF76D7"/>
    <w:rsid w:val="59E56370"/>
    <w:rsid w:val="59E7658C"/>
    <w:rsid w:val="5A513A05"/>
    <w:rsid w:val="5A724A11"/>
    <w:rsid w:val="5A8E2EAB"/>
    <w:rsid w:val="5A9949BD"/>
    <w:rsid w:val="5AD05272"/>
    <w:rsid w:val="5ADE5A0B"/>
    <w:rsid w:val="5B555777"/>
    <w:rsid w:val="5BF46D3E"/>
    <w:rsid w:val="5C164F06"/>
    <w:rsid w:val="5C6739B4"/>
    <w:rsid w:val="5D2D075A"/>
    <w:rsid w:val="5D645056"/>
    <w:rsid w:val="5D883BE2"/>
    <w:rsid w:val="5DCF7A63"/>
    <w:rsid w:val="5DED1311"/>
    <w:rsid w:val="5E0744EC"/>
    <w:rsid w:val="5E146A5A"/>
    <w:rsid w:val="5F096FA4"/>
    <w:rsid w:val="60235E44"/>
    <w:rsid w:val="60471B32"/>
    <w:rsid w:val="60DE4A28"/>
    <w:rsid w:val="60F35085"/>
    <w:rsid w:val="620E3DBB"/>
    <w:rsid w:val="62273244"/>
    <w:rsid w:val="62B114E5"/>
    <w:rsid w:val="631F22F8"/>
    <w:rsid w:val="634821C8"/>
    <w:rsid w:val="63526405"/>
    <w:rsid w:val="63BB49CD"/>
    <w:rsid w:val="640F6E0B"/>
    <w:rsid w:val="647C5B23"/>
    <w:rsid w:val="64964A96"/>
    <w:rsid w:val="64C73242"/>
    <w:rsid w:val="64FB2EEB"/>
    <w:rsid w:val="654900FB"/>
    <w:rsid w:val="65571728"/>
    <w:rsid w:val="6560706A"/>
    <w:rsid w:val="65654544"/>
    <w:rsid w:val="65AB2B63"/>
    <w:rsid w:val="65BD4645"/>
    <w:rsid w:val="65E25E59"/>
    <w:rsid w:val="66702550"/>
    <w:rsid w:val="669F0762"/>
    <w:rsid w:val="66B9305E"/>
    <w:rsid w:val="66D439F4"/>
    <w:rsid w:val="66F253BE"/>
    <w:rsid w:val="671A51EF"/>
    <w:rsid w:val="6720247B"/>
    <w:rsid w:val="683F5106"/>
    <w:rsid w:val="68776D2D"/>
    <w:rsid w:val="68B93350"/>
    <w:rsid w:val="6A2D7FEB"/>
    <w:rsid w:val="6AF40B09"/>
    <w:rsid w:val="6B0E4AAC"/>
    <w:rsid w:val="6B826114"/>
    <w:rsid w:val="6B9B51DC"/>
    <w:rsid w:val="6BBC4BAC"/>
    <w:rsid w:val="6BEA5A68"/>
    <w:rsid w:val="6C67530A"/>
    <w:rsid w:val="6C6E6699"/>
    <w:rsid w:val="6DB17DC0"/>
    <w:rsid w:val="6DB427D1"/>
    <w:rsid w:val="6E056B89"/>
    <w:rsid w:val="6EDC3D8E"/>
    <w:rsid w:val="6EDC5B3C"/>
    <w:rsid w:val="6EEE5899"/>
    <w:rsid w:val="6F743FC6"/>
    <w:rsid w:val="6FA50206"/>
    <w:rsid w:val="6FBE7A30"/>
    <w:rsid w:val="6FF42A24"/>
    <w:rsid w:val="70582F59"/>
    <w:rsid w:val="70BB79D3"/>
    <w:rsid w:val="70E04929"/>
    <w:rsid w:val="714B246D"/>
    <w:rsid w:val="7150636D"/>
    <w:rsid w:val="715440AF"/>
    <w:rsid w:val="7190494A"/>
    <w:rsid w:val="72444124"/>
    <w:rsid w:val="72A8634B"/>
    <w:rsid w:val="730E04B9"/>
    <w:rsid w:val="731B11E1"/>
    <w:rsid w:val="735B1DDE"/>
    <w:rsid w:val="736E7EDA"/>
    <w:rsid w:val="739449FB"/>
    <w:rsid w:val="74085576"/>
    <w:rsid w:val="74982505"/>
    <w:rsid w:val="74C2787E"/>
    <w:rsid w:val="753348CC"/>
    <w:rsid w:val="75475CD9"/>
    <w:rsid w:val="7561323F"/>
    <w:rsid w:val="75A70C67"/>
    <w:rsid w:val="760065B4"/>
    <w:rsid w:val="760E3810"/>
    <w:rsid w:val="768371E5"/>
    <w:rsid w:val="76BF4F23"/>
    <w:rsid w:val="77003BA5"/>
    <w:rsid w:val="77042905"/>
    <w:rsid w:val="77435AB2"/>
    <w:rsid w:val="781E1C75"/>
    <w:rsid w:val="78F97604"/>
    <w:rsid w:val="78FC4F0A"/>
    <w:rsid w:val="79180D6A"/>
    <w:rsid w:val="79246A5D"/>
    <w:rsid w:val="7A0304D2"/>
    <w:rsid w:val="7A251B8D"/>
    <w:rsid w:val="7A36248D"/>
    <w:rsid w:val="7AB05DB1"/>
    <w:rsid w:val="7B5A3ACE"/>
    <w:rsid w:val="7B8D6968"/>
    <w:rsid w:val="7C52568F"/>
    <w:rsid w:val="7CA51C63"/>
    <w:rsid w:val="7D293875"/>
    <w:rsid w:val="7DA568A7"/>
    <w:rsid w:val="7E4D6442"/>
    <w:rsid w:val="7EA06B86"/>
    <w:rsid w:val="7EAD1865"/>
    <w:rsid w:val="7EC64112"/>
    <w:rsid w:val="7F0D7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 w:type="character" w:customStyle="1" w:styleId="19">
    <w:name w:val="font21"/>
    <w:basedOn w:val="8"/>
    <w:qFormat/>
    <w:uiPriority w:val="0"/>
    <w:rPr>
      <w:rFonts w:hint="eastAsia"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1469</Words>
  <Characters>1530</Characters>
  <Lines>25</Lines>
  <Paragraphs>7</Paragraphs>
  <TotalTime>5</TotalTime>
  <ScaleCrop>false</ScaleCrop>
  <LinksUpToDate>false</LinksUpToDate>
  <CharactersWithSpaces>1696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2024-09-18T07:20:46Z</cp:lastPrinted>
  <dcterms:modified xsi:type="dcterms:W3CDTF">2024-09-18T07:26:07Z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D26300A7D86E41CC9CBE056EDFCB15E9_13</vt:lpwstr>
  </property>
  <property fmtid="{D5CDD505-2E9C-101B-9397-08002B2CF9AE}" pid="4" name="commondata">
    <vt:lpwstr>eyJoZGlkIjoiYTQ0ZWM0MDkxZGVlMDc2MGI3OTc3NGE1ZGI1ZGU5OTkifQ==</vt:lpwstr>
  </property>
</Properties>
</file>