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1940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  <w:t>吉安市中心人民医院北院食堂经营权外包项目结果公告</w:t>
      </w:r>
    </w:p>
    <w:p w14:paraId="612D627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一、项目编号：</w:t>
      </w:r>
    </w:p>
    <w:p w14:paraId="0CDE960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JXTC2025060010</w:t>
      </w:r>
      <w:bookmarkStart w:id="0" w:name="_GoBack"/>
      <w:bookmarkEnd w:id="0"/>
    </w:p>
    <w:p w14:paraId="42583EA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二、项目名称：</w:t>
      </w:r>
    </w:p>
    <w:p w14:paraId="66886F6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吉安市中心人民医院北院食堂经营权外包项目</w:t>
      </w:r>
    </w:p>
    <w:p w14:paraId="0B8DC8D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三、成交信息：</w:t>
      </w:r>
    </w:p>
    <w:p w14:paraId="213D41D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供应商名称：吉安市吉州区顺旺客餐饮管理有限公司</w:t>
      </w:r>
    </w:p>
    <w:p w14:paraId="4DC758B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两年的总出租金额（元）：900000.00</w:t>
      </w:r>
    </w:p>
    <w:p w14:paraId="49C8F32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四、代理服务收费标准及金额：</w:t>
      </w:r>
    </w:p>
    <w:p w14:paraId="682E41D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20250元（代理费收费标准＝900000.00×1.5%×1.5=20250元）</w:t>
      </w:r>
    </w:p>
    <w:p w14:paraId="25FC56D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五、公示期：</w:t>
      </w:r>
    </w:p>
    <w:p w14:paraId="48D9FCB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自本公告发布之日起1个工作日。</w:t>
      </w:r>
    </w:p>
    <w:p w14:paraId="14EC968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六、联系方式：</w:t>
      </w:r>
    </w:p>
    <w:p w14:paraId="0CF889E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1.采购人信息</w:t>
      </w:r>
    </w:p>
    <w:p w14:paraId="333F1AF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名称：吉安市中心人民医院</w:t>
      </w:r>
    </w:p>
    <w:p w14:paraId="7F68300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地址：江西省吉安市吉州区吉安南大道80号</w:t>
      </w:r>
    </w:p>
    <w:p w14:paraId="5388D71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联系方式：13307068881</w:t>
      </w:r>
    </w:p>
    <w:p w14:paraId="0C14785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2.采购代理机构信息</w:t>
      </w:r>
    </w:p>
    <w:p w14:paraId="15A7C04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名称：江西省机电设备招标有限公司</w:t>
      </w:r>
    </w:p>
    <w:p w14:paraId="1542CCE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地址：江西省南昌市东湖区省政府大院北二路92号（咨询大厦）</w:t>
      </w:r>
    </w:p>
    <w:p w14:paraId="0217EDF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电子函件：jz6@jxzxtz.com</w:t>
      </w:r>
    </w:p>
    <w:p w14:paraId="49B137C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3.项目联系方式</w:t>
      </w:r>
    </w:p>
    <w:p w14:paraId="4E36E9E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项目联系人：王承川</w:t>
      </w:r>
    </w:p>
    <w:p w14:paraId="21FDD76A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电话：0791-86272919</w:t>
      </w:r>
    </w:p>
    <w:p w14:paraId="78BD53E9"/>
    <w:p w14:paraId="709CBE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24</Characters>
  <Lines>0</Lines>
  <Paragraphs>0</Paragraphs>
  <TotalTime>0</TotalTime>
  <ScaleCrop>false</ScaleCrop>
  <LinksUpToDate>false</LinksUpToDate>
  <CharactersWithSpaces>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2025-01-22T01:21:43Z</dcterms:created>
  <dc:creator>15170</dc:creator>
  <cp:lastModifiedBy>15170</cp:lastModifiedBy>
  <dcterms:modified xsi:type="dcterms:W3CDTF">2025-01-22T01:22:18Z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eyJoZGlkIjoiZDhjZTRlZDZjYThlOGZlOGM1Y2I3MzJjZDZhMDM3MzMiLCJ1c2VySWQiOiI0NDMzODM5NDAifQ==</vt:lpwstr>
  </property>
  <property fmtid="{D5CDD505-2E9C-101B-9397-08002B2CF9AE}" pid="4" name="ICV">
    <vt:lpwstr>448EA35617C54D139277DA7DC69800C4_12</vt:lpwstr>
  </property>
</Properties>
</file>